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EEB8D" w14:textId="77777777" w:rsidR="005503EB" w:rsidRPr="002C6C92" w:rsidRDefault="009646E2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118F5E1C" w14:textId="77777777" w:rsidR="005503EB" w:rsidRPr="002C6C92" w:rsidRDefault="009646E2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с углубленным изучением</w:t>
      </w:r>
    </w:p>
    <w:p w14:paraId="441A2280" w14:textId="49121E38" w:rsidR="004B604F" w:rsidRPr="002C6C92" w:rsidRDefault="007339D3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немецкого языка</w:t>
      </w:r>
      <w:r w:rsidR="009646E2" w:rsidRPr="002C6C92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 xml:space="preserve">72 </w:t>
      </w:r>
      <w:r w:rsidR="009646E2" w:rsidRPr="002C6C92">
        <w:rPr>
          <w:rFonts w:ascii="Times New Roman" w:hAnsi="Times New Roman" w:cs="Times New Roman"/>
          <w:b/>
          <w:sz w:val="24"/>
          <w:szCs w:val="24"/>
        </w:rPr>
        <w:t>»</w:t>
      </w:r>
    </w:p>
    <w:p w14:paraId="39AA6988" w14:textId="76C0D110" w:rsidR="005503EB" w:rsidRPr="002C6C92" w:rsidRDefault="005503EB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C6C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C6C92">
        <w:rPr>
          <w:rFonts w:ascii="Times New Roman" w:hAnsi="Times New Roman" w:cs="Times New Roman"/>
          <w:b/>
          <w:sz w:val="24"/>
          <w:szCs w:val="24"/>
        </w:rPr>
        <w:t>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5</w:t>
      </w:r>
      <w:r w:rsidRPr="002C6C92">
        <w:rPr>
          <w:rFonts w:ascii="Times New Roman" w:hAnsi="Times New Roman" w:cs="Times New Roman"/>
          <w:b/>
          <w:sz w:val="24"/>
          <w:szCs w:val="24"/>
        </w:rPr>
        <w:t>-20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6</w:t>
      </w:r>
      <w:r w:rsidRPr="002C6C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99F68DC" w14:textId="77777777" w:rsidR="005503EB" w:rsidRPr="002C6C92" w:rsidRDefault="002C6C92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386B3AF" w14:textId="77777777" w:rsidR="005503EB" w:rsidRPr="000E03E4" w:rsidRDefault="005503EB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реализация уставных форм профсоюза по представительству и защите</w:t>
      </w:r>
      <w:r w:rsidR="008A38A8" w:rsidRPr="000E03E4">
        <w:rPr>
          <w:rFonts w:ascii="Times New Roman" w:hAnsi="Times New Roman" w:cs="Times New Roman"/>
          <w:sz w:val="24"/>
          <w:szCs w:val="24"/>
        </w:rPr>
        <w:t xml:space="preserve"> социально-трудовых прав и профессиональных интересов работников школы;</w:t>
      </w:r>
    </w:p>
    <w:p w14:paraId="71A832C3" w14:textId="77777777" w:rsidR="008A38A8" w:rsidRPr="000E03E4" w:rsidRDefault="008A38A8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профсоюзный контроль соблюдения в школе законодательства о труде и</w:t>
      </w:r>
    </w:p>
    <w:p w14:paraId="5CB05C26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охраны труда;</w:t>
      </w:r>
    </w:p>
    <w:p w14:paraId="74CBFAA3" w14:textId="77777777"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укрепление здоровья и повышение жизненного уровня работников;</w:t>
      </w:r>
    </w:p>
    <w:p w14:paraId="505B4171" w14:textId="77777777"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информационн</w:t>
      </w:r>
      <w:r w:rsidR="000E03E4" w:rsidRPr="000E03E4">
        <w:rPr>
          <w:rFonts w:ascii="Times New Roman" w:hAnsi="Times New Roman" w:cs="Times New Roman"/>
          <w:sz w:val="24"/>
          <w:szCs w:val="24"/>
        </w:rPr>
        <w:t>ое обеспечение членов Профсоюза</w:t>
      </w:r>
      <w:r w:rsidR="000E03E4">
        <w:rPr>
          <w:rFonts w:ascii="Times New Roman" w:hAnsi="Times New Roman" w:cs="Times New Roman"/>
          <w:sz w:val="24"/>
          <w:szCs w:val="24"/>
        </w:rPr>
        <w:t>, разъяснение мер</w:t>
      </w:r>
      <w:r w:rsidRPr="000E03E4">
        <w:rPr>
          <w:rFonts w:ascii="Times New Roman" w:hAnsi="Times New Roman" w:cs="Times New Roman"/>
          <w:sz w:val="24"/>
          <w:szCs w:val="24"/>
        </w:rPr>
        <w:t>,</w:t>
      </w:r>
    </w:p>
    <w:p w14:paraId="57EA5A33" w14:textId="77777777" w:rsidR="008A38A8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принимаемых Профсоюзом по реализации уставных целей и задач;</w:t>
      </w:r>
    </w:p>
    <w:p w14:paraId="1F4F85A2" w14:textId="5A2A54E1" w:rsidR="000B7F96" w:rsidRPr="000B7F96" w:rsidRDefault="000B7F96" w:rsidP="000B7F96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B7F96">
        <w:rPr>
          <w:rFonts w:ascii="Times New Roman" w:hAnsi="Times New Roman" w:cs="Times New Roman"/>
          <w:sz w:val="24"/>
          <w:szCs w:val="24"/>
        </w:rPr>
        <w:t xml:space="preserve">рганизация мероприятий, посвященных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0B7F96">
        <w:rPr>
          <w:rFonts w:ascii="Times New Roman" w:hAnsi="Times New Roman" w:cs="Times New Roman"/>
          <w:sz w:val="24"/>
          <w:szCs w:val="24"/>
        </w:rPr>
        <w:t>-  летию   Победы  в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9341AD" w14:textId="77777777"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создание условий, обеспечивающих вовлечение членов Профсоюза в</w:t>
      </w:r>
    </w:p>
    <w:p w14:paraId="304B59F3" w14:textId="77777777" w:rsidR="008A38A8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профсоюзную работу;</w:t>
      </w:r>
    </w:p>
    <w:p w14:paraId="732D9000" w14:textId="74E12531" w:rsidR="000B7F96" w:rsidRPr="000B7F96" w:rsidRDefault="000B7F96" w:rsidP="000B7F9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F96">
        <w:rPr>
          <w:rFonts w:ascii="Times New Roman" w:hAnsi="Times New Roman" w:cs="Times New Roman"/>
          <w:sz w:val="24"/>
          <w:szCs w:val="24"/>
        </w:rPr>
        <w:t>предоставление  юридической помощи юристом райкома в области трудовых отношений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C6796C" w14:textId="77777777"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организация приема в Профсоюз и учет членов профсоюза, осуществление</w:t>
      </w:r>
    </w:p>
    <w:p w14:paraId="3A2CFC47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организационных мероприятий по повышению мотивации профсоюзного членства.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27"/>
        <w:gridCol w:w="1490"/>
        <w:gridCol w:w="1938"/>
        <w:gridCol w:w="1686"/>
      </w:tblGrid>
      <w:tr w:rsidR="0008201D" w:rsidRPr="002C6C92" w14:paraId="13B18355" w14:textId="77777777" w:rsidTr="002C6C92">
        <w:tc>
          <w:tcPr>
            <w:tcW w:w="704" w:type="dxa"/>
          </w:tcPr>
          <w:p w14:paraId="6AD6F3AD" w14:textId="77777777" w:rsidR="008A38A8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4F236A" w14:textId="77777777" w:rsidR="00845AA3" w:rsidRPr="002C6C92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27" w:type="dxa"/>
          </w:tcPr>
          <w:p w14:paraId="1E0E852F" w14:textId="77777777"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90" w:type="dxa"/>
          </w:tcPr>
          <w:p w14:paraId="2E18103A" w14:textId="77777777"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14:paraId="6C3344BA" w14:textId="77777777"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6" w:type="dxa"/>
          </w:tcPr>
          <w:p w14:paraId="05E0949A" w14:textId="77777777"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</w:tbl>
    <w:p w14:paraId="1C080DE0" w14:textId="77777777" w:rsidR="008A38A8" w:rsidRPr="002C6C92" w:rsidRDefault="0008201D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Профсоюзные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635"/>
        <w:gridCol w:w="1545"/>
        <w:gridCol w:w="1854"/>
        <w:gridCol w:w="1695"/>
      </w:tblGrid>
      <w:tr w:rsidR="0008201D" w:rsidRPr="002C6C92" w14:paraId="000EF7B0" w14:textId="77777777" w:rsidTr="00A439BB">
        <w:trPr>
          <w:trHeight w:val="87"/>
        </w:trPr>
        <w:tc>
          <w:tcPr>
            <w:tcW w:w="693" w:type="dxa"/>
          </w:tcPr>
          <w:p w14:paraId="7C09147A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03637ED1" w14:textId="77777777"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совместной работе</w:t>
            </w:r>
          </w:p>
          <w:p w14:paraId="1B04BA05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и</w:t>
            </w:r>
          </w:p>
          <w:p w14:paraId="1F611E19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по созданию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здоровых, безопасных условий труда,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контролю выполнения действующего</w:t>
            </w:r>
          </w:p>
          <w:p w14:paraId="6BCC551C" w14:textId="77777777" w:rsidR="0008201D" w:rsidRPr="002C6C92" w:rsidRDefault="000E03E4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вопросах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14:paraId="30814511" w14:textId="77777777"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</w:p>
          <w:p w14:paraId="3864EFB2" w14:textId="0FB4CF4A" w:rsidR="0008201D" w:rsidRPr="002C6C92" w:rsidRDefault="00BE329B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коллективных договоров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C571C" w14:textId="77777777" w:rsid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</w:p>
          <w:p w14:paraId="72B67FAC" w14:textId="7A676233" w:rsidR="0008201D" w:rsidRPr="000E03E4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45" w:type="dxa"/>
          </w:tcPr>
          <w:p w14:paraId="5E4CD3A8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60BCB5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343C14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19A51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9E11B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FD8DD2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366FED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70D19C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26008D" w14:textId="77777777"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14:paraId="4CEFE183" w14:textId="77777777"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9AB3296" w14:textId="2DC3DFD4" w:rsidR="0008201D" w:rsidRPr="002C6C92" w:rsidRDefault="003B3E9D" w:rsidP="00082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27C07E1C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B2B4F1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D440F1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C2AA8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8D1EFC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A8CFB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F2E15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07BE9B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6283E7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14:paraId="10F216C2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25FBFAF" w14:textId="5716B97F" w:rsidR="00A439BB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E4960B0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14:paraId="07B30879" w14:textId="77777777" w:rsidTr="00A439BB">
        <w:tc>
          <w:tcPr>
            <w:tcW w:w="693" w:type="dxa"/>
          </w:tcPr>
          <w:p w14:paraId="5940D3CF" w14:textId="77777777" w:rsidR="0008201D" w:rsidRPr="002C6C92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14:paraId="270A80DF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</w:t>
            </w:r>
          </w:p>
          <w:p w14:paraId="58FEB5DD" w14:textId="77777777" w:rsidR="00A439BB" w:rsidRPr="002C6C92" w:rsidRDefault="000E03E4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соблюдению трудового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  <w:p w14:paraId="46D553E8" w14:textId="13125A91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100BB4F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14:paraId="141E78E1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0100589" w14:textId="2F88CA41"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31B14E25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7A0FBCE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CFC7FC" w14:textId="634B33FF" w:rsidR="0008201D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6637D9FF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14:paraId="40931017" w14:textId="77777777" w:rsidTr="00A439BB">
        <w:tc>
          <w:tcPr>
            <w:tcW w:w="693" w:type="dxa"/>
          </w:tcPr>
          <w:p w14:paraId="7A58AE98" w14:textId="77777777" w:rsidR="0008201D" w:rsidRPr="00567EE9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</w:tcPr>
          <w:p w14:paraId="372EF69A" w14:textId="77777777" w:rsidR="003B3E9D" w:rsidRDefault="00A439BB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О ходе работы </w:t>
            </w:r>
          </w:p>
          <w:p w14:paraId="1FB755AD" w14:textId="77777777" w:rsidR="00A439BB" w:rsidRPr="003B3E9D" w:rsidRDefault="00A439BB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профсоюзной</w:t>
            </w:r>
          </w:p>
          <w:p w14:paraId="575E9E9F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администрации школы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 выполнению условий</w:t>
            </w:r>
          </w:p>
          <w:p w14:paraId="63F80C42" w14:textId="77777777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договора.</w:t>
            </w:r>
          </w:p>
        </w:tc>
        <w:tc>
          <w:tcPr>
            <w:tcW w:w="1545" w:type="dxa"/>
          </w:tcPr>
          <w:p w14:paraId="3DFB194B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5061980" w14:textId="4E6E950B"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360D39B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46CD344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4DF195BE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0A8326" w14:textId="01E5ADDA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56561C93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1D" w:rsidRPr="002C6C92" w14:paraId="7E5405CC" w14:textId="77777777" w:rsidTr="00A439BB">
        <w:tc>
          <w:tcPr>
            <w:tcW w:w="693" w:type="dxa"/>
          </w:tcPr>
          <w:p w14:paraId="64DD1047" w14:textId="77777777" w:rsidR="0008201D" w:rsidRPr="00567EE9" w:rsidRDefault="00B00D08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14:paraId="0FC67067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</w:t>
            </w:r>
          </w:p>
          <w:p w14:paraId="4AD2D584" w14:textId="77777777" w:rsidR="0008201D" w:rsidRPr="000E03E4" w:rsidRDefault="00B00D08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и подготовке ее к новому учебному году</w:t>
            </w:r>
          </w:p>
        </w:tc>
        <w:tc>
          <w:tcPr>
            <w:tcW w:w="1545" w:type="dxa"/>
          </w:tcPr>
          <w:p w14:paraId="15560857" w14:textId="77777777" w:rsidR="0008201D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08AADDA" w14:textId="03589659" w:rsidR="00B00D08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033C392C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86A1092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14:paraId="580A84BC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6930D05" w14:textId="561F17EC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726741CB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0F7D1" w14:textId="77777777" w:rsidR="00BE329B" w:rsidRDefault="00BE329B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FCDAA" w14:textId="77777777" w:rsidR="00BE329B" w:rsidRDefault="00BE329B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F6974" w14:textId="77777777" w:rsidR="0008201D" w:rsidRPr="002C6C92" w:rsidRDefault="00B00D08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Заседания, работа и проверки профкома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701"/>
        <w:gridCol w:w="1695"/>
      </w:tblGrid>
      <w:tr w:rsidR="008B26D4" w:rsidRPr="002C6C92" w14:paraId="35E4BE4F" w14:textId="77777777" w:rsidTr="001F14D0">
        <w:tc>
          <w:tcPr>
            <w:tcW w:w="704" w:type="dxa"/>
          </w:tcPr>
          <w:p w14:paraId="652D7B34" w14:textId="77777777"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CDC61AB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</w:t>
            </w:r>
          </w:p>
          <w:p w14:paraId="4D9BA68D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школы, соблюдении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 к началу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03A16201" w14:textId="285FC232" w:rsidR="000E03E4" w:rsidRPr="00BE329B" w:rsidRDefault="00814E8D" w:rsidP="00BE329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  <w:r w:rsidR="000E03E4" w:rsidRPr="00BE329B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  <w:p w14:paraId="613969B9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 школы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9C23C" w14:textId="77777777" w:rsidR="009455F0" w:rsidRP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</w:t>
            </w:r>
          </w:p>
          <w:p w14:paraId="0FBD6472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уполномоченных по охране труда.</w:t>
            </w:r>
          </w:p>
          <w:p w14:paraId="6FC32B93" w14:textId="77777777" w:rsid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правильности</w:t>
            </w:r>
          </w:p>
          <w:p w14:paraId="2D6B8F27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ачисления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14:paraId="125FA29D" w14:textId="77777777" w:rsidR="000E03E4" w:rsidRDefault="000E03E4" w:rsidP="00D649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 xml:space="preserve"> педколлектива.</w:t>
            </w:r>
          </w:p>
          <w:p w14:paraId="79EE1389" w14:textId="77777777" w:rsidR="009455F0" w:rsidRPr="000E03E4" w:rsidRDefault="009455F0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58F2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страничку ПО</w:t>
            </w:r>
          </w:p>
          <w:p w14:paraId="1A10FE3A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ОУ. Дополнить информацию.</w:t>
            </w:r>
          </w:p>
          <w:p w14:paraId="18F5C765" w14:textId="77777777" w:rsidR="009455F0" w:rsidRPr="000E03E4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  <w:p w14:paraId="27EF3CBE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стенд ПК.</w:t>
            </w:r>
          </w:p>
          <w:p w14:paraId="1FFA10B4" w14:textId="77777777" w:rsidR="007E04B0" w:rsidRPr="000E03E4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Совещание членов ПК по</w:t>
            </w:r>
          </w:p>
          <w:p w14:paraId="575F8E66" w14:textId="77777777"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распределению</w:t>
            </w:r>
          </w:p>
          <w:p w14:paraId="07E6C410" w14:textId="77777777"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общественной нагрузки.</w:t>
            </w:r>
          </w:p>
          <w:p w14:paraId="3AFC4798" w14:textId="77777777" w:rsidR="009455F0" w:rsidRPr="000E03E4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ПК с</w:t>
            </w:r>
          </w:p>
          <w:p w14:paraId="7B536B61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молодыми специалистами и</w:t>
            </w:r>
          </w:p>
          <w:p w14:paraId="4A4B6E49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ветеранами педагогического труда.</w:t>
            </w:r>
          </w:p>
          <w:p w14:paraId="4AD2BEB6" w14:textId="77777777" w:rsidR="001F14D0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учёта</w:t>
            </w:r>
          </w:p>
          <w:p w14:paraId="11EB1DF1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профсоюза.</w:t>
            </w:r>
          </w:p>
          <w:p w14:paraId="03E86785" w14:textId="77777777" w:rsidR="001F14D0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</w:t>
            </w:r>
          </w:p>
          <w:p w14:paraId="05D7F8F1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билейных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и праздничных дат.</w:t>
            </w:r>
          </w:p>
        </w:tc>
        <w:tc>
          <w:tcPr>
            <w:tcW w:w="1276" w:type="dxa"/>
          </w:tcPr>
          <w:p w14:paraId="4975DBB0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14:paraId="4979DA3C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2B60DD5" w14:textId="788C9584"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7D3D7CA4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AE39EBB" w14:textId="7CD6C3B6"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94D4F37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74F7DF09" w14:textId="77777777" w:rsidTr="001F14D0">
        <w:tc>
          <w:tcPr>
            <w:tcW w:w="704" w:type="dxa"/>
          </w:tcPr>
          <w:p w14:paraId="2365A18F" w14:textId="77777777" w:rsidR="008B26D4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CF3C205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постановке на</w:t>
            </w:r>
          </w:p>
          <w:p w14:paraId="7E66EFD6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рофсоюзный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учет вновь принятых на работу.</w:t>
            </w:r>
          </w:p>
          <w:p w14:paraId="4E0BE385" w14:textId="77777777"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14:paraId="39244C0B" w14:textId="6B2F2F5E" w:rsidR="000E03E4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61CF6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согласовании</w:t>
            </w:r>
          </w:p>
          <w:p w14:paraId="7411D079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инструкций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безопасности.</w:t>
            </w:r>
          </w:p>
          <w:p w14:paraId="6A779A41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оформлении</w:t>
            </w:r>
          </w:p>
          <w:p w14:paraId="0965A9D3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лектронной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базы данных.</w:t>
            </w:r>
          </w:p>
          <w:p w14:paraId="1C30C0F2" w14:textId="77777777"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подготовке к</w:t>
            </w:r>
          </w:p>
          <w:p w14:paraId="1566CDB9" w14:textId="77777777" w:rsidR="008B26D4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раздникам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и «День Учителя»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3EEE277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E72A1CF" w14:textId="4450EA34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2EB64CFB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2B3F74D" w14:textId="281305EB"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6D230EB3" w14:textId="77777777"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57" w:rsidRPr="002C6C92" w14:paraId="0023C0DF" w14:textId="77777777" w:rsidTr="001F14D0">
        <w:tc>
          <w:tcPr>
            <w:tcW w:w="704" w:type="dxa"/>
          </w:tcPr>
          <w:p w14:paraId="64345FC4" w14:textId="77777777" w:rsidR="00FE7B57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84ADA03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14:paraId="7A9A8FEF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(День пожилых людей, День учителя).</w:t>
            </w:r>
          </w:p>
          <w:p w14:paraId="1690C4C7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Рейды – проверки </w:t>
            </w:r>
          </w:p>
          <w:p w14:paraId="4AD9D0FF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</w:t>
            </w:r>
          </w:p>
          <w:p w14:paraId="2133A426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 (рекомендации, помощь).</w:t>
            </w:r>
          </w:p>
          <w:p w14:paraId="552D13A7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 – проверка </w:t>
            </w:r>
          </w:p>
          <w:p w14:paraId="3D57E34E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равильности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ведения трудовых и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книжек (записи), книги приказов,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личных дел учителей (увольнения,</w:t>
            </w:r>
          </w:p>
          <w:p w14:paraId="6FB807EA" w14:textId="77777777" w:rsidR="002C741F" w:rsidRPr="002C6C92" w:rsidRDefault="002C741F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назначения).</w:t>
            </w:r>
          </w:p>
        </w:tc>
        <w:tc>
          <w:tcPr>
            <w:tcW w:w="1276" w:type="dxa"/>
          </w:tcPr>
          <w:p w14:paraId="0214A162" w14:textId="777777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6C7FEC5D" w14:textId="705ACB36" w:rsidR="00FE7B57" w:rsidRPr="002C6C92" w:rsidRDefault="007474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29B9BB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6B22DBA" w14:textId="15B6FCF5" w:rsidR="00FE7B57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C90F56B" w14:textId="777777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4" w:rsidRPr="002C6C92" w14:paraId="70F527BB" w14:textId="77777777" w:rsidTr="001F14D0">
        <w:tc>
          <w:tcPr>
            <w:tcW w:w="704" w:type="dxa"/>
          </w:tcPr>
          <w:p w14:paraId="76AAEAEC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14:paraId="16035D9E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рейда по </w:t>
            </w:r>
          </w:p>
          <w:p w14:paraId="1A2B3E42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кабинетам и производственным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мастерским школы с целью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состояния охраны труда и состояния</w:t>
            </w:r>
          </w:p>
          <w:p w14:paraId="080024E0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кабинетов.</w:t>
            </w:r>
          </w:p>
          <w:p w14:paraId="08935003" w14:textId="77777777"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готовности</w:t>
            </w:r>
          </w:p>
          <w:p w14:paraId="16714421" w14:textId="0C391845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зданий к зиме (утепление, остекление,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освещение, утепление подвальных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и т.д.)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4F72F1" w14:textId="77777777"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по ОТ и ТБ.</w:t>
            </w:r>
          </w:p>
          <w:p w14:paraId="0CF94FEF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ПК «О </w:t>
            </w:r>
          </w:p>
          <w:p w14:paraId="537C4922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роверки ведения личных дел и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трудовых книжек сотрудников».</w:t>
            </w:r>
          </w:p>
          <w:p w14:paraId="620E77DD" w14:textId="77777777" w:rsidR="00FE7B57" w:rsidRPr="001F14D0" w:rsidRDefault="00FE7B57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вопросу</w:t>
            </w:r>
          </w:p>
          <w:p w14:paraId="6019434F" w14:textId="77777777"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новогодних подарков членам ПК.</w:t>
            </w:r>
          </w:p>
        </w:tc>
        <w:tc>
          <w:tcPr>
            <w:tcW w:w="1276" w:type="dxa"/>
          </w:tcPr>
          <w:p w14:paraId="4438085D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4A5A962" w14:textId="6F35B3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25FE706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42EA387" w14:textId="4D3C19CF" w:rsidR="008B26D4" w:rsidRPr="002C6C92" w:rsidRDefault="002C741F" w:rsidP="002C7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C443D6C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4AE8A93A" w14:textId="77777777" w:rsidTr="001F14D0">
        <w:tc>
          <w:tcPr>
            <w:tcW w:w="704" w:type="dxa"/>
          </w:tcPr>
          <w:p w14:paraId="0802266D" w14:textId="77777777" w:rsidR="008B26D4" w:rsidRPr="002C6C92" w:rsidRDefault="002C741F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588CFE1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</w:t>
            </w:r>
          </w:p>
          <w:p w14:paraId="7C9BD1F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статистического отчета.</w:t>
            </w:r>
          </w:p>
          <w:p w14:paraId="00D3BC4B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14:paraId="55EB3394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оборудования спортзала и</w:t>
            </w:r>
          </w:p>
          <w:p w14:paraId="3B26A6A9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технических мастерских.</w:t>
            </w:r>
          </w:p>
          <w:p w14:paraId="54D463EE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итогам</w:t>
            </w:r>
          </w:p>
          <w:p w14:paraId="730A86B0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 за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 полугодие.</w:t>
            </w:r>
          </w:p>
          <w:p w14:paraId="75DDF6FC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санитарно-</w:t>
            </w:r>
          </w:p>
          <w:p w14:paraId="5F5914D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14:paraId="77822ABD" w14:textId="77777777"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14:paraId="57AE874D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итогам проверки санитарно-гигиенического состояния кабинетов.</w:t>
            </w:r>
          </w:p>
          <w:p w14:paraId="5D896B83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согласовании графика</w:t>
            </w:r>
          </w:p>
          <w:p w14:paraId="7BEE78EC" w14:textId="0564D0EF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отпусков работников школы на 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14:paraId="06A1EB00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</w:t>
            </w:r>
          </w:p>
          <w:p w14:paraId="0CC11CD2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профсоюзного собрания по</w:t>
            </w:r>
          </w:p>
          <w:p w14:paraId="677B5225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выполнению коллективного договора.</w:t>
            </w:r>
          </w:p>
          <w:p w14:paraId="010B3594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организации новогоднего</w:t>
            </w:r>
          </w:p>
          <w:p w14:paraId="261323F7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праздника и обеспечении новогодними</w:t>
            </w:r>
            <w:r w:rsidR="00567EE9">
              <w:rPr>
                <w:rFonts w:ascii="Times New Roman" w:hAnsi="Times New Roman" w:cs="Times New Roman"/>
                <w:sz w:val="24"/>
                <w:szCs w:val="24"/>
              </w:rPr>
              <w:t xml:space="preserve"> подарками членов профсоюза и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новогоднего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для детей</w:t>
            </w:r>
          </w:p>
          <w:p w14:paraId="47579339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 внуков членов профсоюза.</w:t>
            </w:r>
          </w:p>
          <w:p w14:paraId="05B7C48B" w14:textId="07B00757"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14:paraId="75FBC795" w14:textId="77777777" w:rsidR="008B26D4" w:rsidRPr="002C6C92" w:rsidRDefault="001F14D0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741F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(Новый год).</w:t>
            </w:r>
          </w:p>
        </w:tc>
        <w:tc>
          <w:tcPr>
            <w:tcW w:w="1276" w:type="dxa"/>
          </w:tcPr>
          <w:p w14:paraId="57249D15" w14:textId="7A32CF9E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32AB1582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864DEC3" w14:textId="43C3E52F" w:rsidR="008B26D4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0C2C412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33F574FE" w14:textId="77777777" w:rsidTr="001F14D0">
        <w:tc>
          <w:tcPr>
            <w:tcW w:w="704" w:type="dxa"/>
          </w:tcPr>
          <w:p w14:paraId="5AB0E2DF" w14:textId="77777777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14:paraId="4EFC7148" w14:textId="77777777"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</w:p>
          <w:p w14:paraId="4592C30E" w14:textId="07165606" w:rsidR="002C27F9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оллективного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договора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0C320C" w14:textId="77777777" w:rsidR="00BE329B" w:rsidRDefault="00BE329B" w:rsidP="00BE329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14:paraId="19BAB0B9" w14:textId="7FCF8BF1" w:rsidR="00BE329B" w:rsidRPr="002C6C92" w:rsidRDefault="00BE329B" w:rsidP="00BE32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прохождением</w:t>
            </w:r>
            <w:r w:rsidRPr="003B3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14:paraId="2A51B925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правильности начисления</w:t>
            </w:r>
          </w:p>
          <w:p w14:paraId="1C3877BE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14:paraId="3D566973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санитарно-</w:t>
            </w:r>
          </w:p>
          <w:p w14:paraId="371827CF" w14:textId="7EEEC73E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школы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BC1188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итогам</w:t>
            </w:r>
          </w:p>
          <w:p w14:paraId="2DF96660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14:paraId="53D92DCA" w14:textId="77777777"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страницы </w:t>
            </w:r>
          </w:p>
          <w:p w14:paraId="4DBE9212" w14:textId="77777777"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на школьном сайте.</w:t>
            </w:r>
          </w:p>
        </w:tc>
        <w:tc>
          <w:tcPr>
            <w:tcW w:w="1276" w:type="dxa"/>
          </w:tcPr>
          <w:p w14:paraId="22F6A7C3" w14:textId="77777777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B8EBAE7" w14:textId="0A53D61D" w:rsidR="002C27F9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DA532AB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595A29D" w14:textId="19B15984" w:rsidR="008B26D4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788C285D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2C50881C" w14:textId="77777777" w:rsidTr="001F14D0">
        <w:tc>
          <w:tcPr>
            <w:tcW w:w="704" w:type="dxa"/>
          </w:tcPr>
          <w:p w14:paraId="6A95FBD4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6EADFC4" w14:textId="77777777"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итогах проверки</w:t>
            </w:r>
          </w:p>
          <w:p w14:paraId="4B971D5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правильности оформления трудовых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книжек работников.</w:t>
            </w:r>
          </w:p>
          <w:p w14:paraId="7F4CB8B0" w14:textId="77777777"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ТБ.</w:t>
            </w:r>
          </w:p>
          <w:p w14:paraId="3D563957" w14:textId="77777777" w:rsid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14:paraId="2FE28CC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ТБ и ОТ.</w:t>
            </w:r>
          </w:p>
          <w:p w14:paraId="213EB343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</w:t>
            </w:r>
          </w:p>
          <w:p w14:paraId="7D6FE16F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посвященных 23 февраля и 8 марта.</w:t>
            </w:r>
          </w:p>
          <w:p w14:paraId="48286632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</w:t>
            </w:r>
          </w:p>
          <w:p w14:paraId="50E56434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администрацией отчёта о ходе</w:t>
            </w:r>
          </w:p>
          <w:p w14:paraId="0B420924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ТБ.</w:t>
            </w:r>
          </w:p>
          <w:p w14:paraId="7F657348" w14:textId="77777777" w:rsidR="008B26D4" w:rsidRPr="002C6C92" w:rsidRDefault="008B26D4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047CC0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132CBA9" w14:textId="6F7D8DE8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04BBDA41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5B0AA82" w14:textId="350EF3F2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558A0E39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5387D874" w14:textId="77777777" w:rsidTr="001F14D0">
        <w:tc>
          <w:tcPr>
            <w:tcW w:w="704" w:type="dxa"/>
          </w:tcPr>
          <w:p w14:paraId="28826720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DBAFF02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</w:t>
            </w:r>
          </w:p>
          <w:p w14:paraId="79D5B508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делопроизводства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ПО.</w:t>
            </w:r>
          </w:p>
          <w:p w14:paraId="168EF4C9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соблюдении правил</w:t>
            </w:r>
          </w:p>
          <w:p w14:paraId="055186AF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 школы.</w:t>
            </w:r>
          </w:p>
          <w:p w14:paraId="23A89BE0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проверки санитарно-</w:t>
            </w:r>
          </w:p>
          <w:p w14:paraId="1670B1FA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14:paraId="7C686FE0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</w:t>
            </w:r>
          </w:p>
          <w:p w14:paraId="4D98DD15" w14:textId="77777777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посвящённого 8 марта.</w:t>
            </w:r>
          </w:p>
        </w:tc>
        <w:tc>
          <w:tcPr>
            <w:tcW w:w="1276" w:type="dxa"/>
          </w:tcPr>
          <w:p w14:paraId="7C666071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E8ECBE1" w14:textId="7E97C2BA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47306841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71C66A6" w14:textId="458FB491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79AAA67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6D7AB6B3" w14:textId="77777777" w:rsidTr="001F14D0">
        <w:tc>
          <w:tcPr>
            <w:tcW w:w="704" w:type="dxa"/>
          </w:tcPr>
          <w:p w14:paraId="1D87CC55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7DB6ABD2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</w:t>
            </w:r>
          </w:p>
          <w:p w14:paraId="63EA9A69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материальную помощь.</w:t>
            </w:r>
          </w:p>
          <w:p w14:paraId="3A32A98D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сотрудников </w:t>
            </w:r>
          </w:p>
          <w:p w14:paraId="449F6648" w14:textId="295E9607" w:rsidR="008B26D4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расходах профсоюзных взносов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223ACC0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</w:p>
          <w:p w14:paraId="1DA71E5D" w14:textId="77777777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701" w:type="dxa"/>
          </w:tcPr>
          <w:p w14:paraId="2F449CBE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763DFF62" w14:textId="1DD71149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37B550D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14:paraId="5995E5C8" w14:textId="77777777" w:rsidTr="001F14D0">
        <w:tc>
          <w:tcPr>
            <w:tcW w:w="704" w:type="dxa"/>
          </w:tcPr>
          <w:p w14:paraId="17BFEF36" w14:textId="77777777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9489999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</w:t>
            </w:r>
          </w:p>
          <w:p w14:paraId="31395827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кабинетах повышенной опасности.</w:t>
            </w:r>
          </w:p>
          <w:p w14:paraId="7FF79446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уполномоченного </w:t>
            </w:r>
          </w:p>
          <w:p w14:paraId="580045E7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охране труда.</w:t>
            </w:r>
          </w:p>
          <w:p w14:paraId="1D868E27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</w:t>
            </w:r>
          </w:p>
          <w:p w14:paraId="4E0842D6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аттестации работников.</w:t>
            </w:r>
          </w:p>
        </w:tc>
        <w:tc>
          <w:tcPr>
            <w:tcW w:w="1276" w:type="dxa"/>
          </w:tcPr>
          <w:p w14:paraId="2DF8EF53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20205FD" w14:textId="363A015E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62AC95A6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11F5D9E0" w14:textId="5EBED052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FB40E50" w14:textId="77777777"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14:paraId="20DE18FE" w14:textId="77777777" w:rsidTr="001F14D0">
        <w:tc>
          <w:tcPr>
            <w:tcW w:w="704" w:type="dxa"/>
          </w:tcPr>
          <w:p w14:paraId="669D17E0" w14:textId="77777777" w:rsidR="003920C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</w:tcPr>
          <w:p w14:paraId="33A9CDA2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14:paraId="144290DA" w14:textId="77777777"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редварительной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тарификации сотрудников на новый</w:t>
            </w:r>
          </w:p>
          <w:p w14:paraId="58BBBC3B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год.</w:t>
            </w:r>
          </w:p>
          <w:p w14:paraId="353116C0" w14:textId="77777777"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</w:t>
            </w:r>
          </w:p>
          <w:p w14:paraId="37428C2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 и поощрения членов</w:t>
            </w:r>
          </w:p>
          <w:p w14:paraId="0F06B9AA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итогам года за активное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профсоюзной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100D62E9" w14:textId="77777777"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Общественный смотр по ТБ</w:t>
            </w:r>
          </w:p>
          <w:p w14:paraId="6C98484D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(здания и территория); подготовка к</w:t>
            </w:r>
          </w:p>
          <w:p w14:paraId="291AB300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новому учебному году.</w:t>
            </w:r>
          </w:p>
          <w:p w14:paraId="0051D8C0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14:paraId="5EF4F7BE" w14:textId="77777777"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портзала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и технических мастерских.</w:t>
            </w:r>
          </w:p>
          <w:p w14:paraId="76D1247D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кадров на</w:t>
            </w:r>
          </w:p>
          <w:p w14:paraId="5071D049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14:paraId="39506A8B" w14:textId="77777777"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«О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тчёт о</w:t>
            </w:r>
          </w:p>
          <w:p w14:paraId="5D143128" w14:textId="46870D32" w:rsidR="00845AA3" w:rsidRPr="002C6C92" w:rsidRDefault="00845AA3" w:rsidP="0084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ПК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ПК на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AAEC37D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E8B32" w14:textId="77777777"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культмассового</w:t>
            </w:r>
          </w:p>
          <w:p w14:paraId="707ECF82" w14:textId="77777777" w:rsidR="003920C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(25 мая).</w:t>
            </w:r>
          </w:p>
        </w:tc>
        <w:tc>
          <w:tcPr>
            <w:tcW w:w="1276" w:type="dxa"/>
          </w:tcPr>
          <w:p w14:paraId="4BEB9FF8" w14:textId="77777777" w:rsidR="003920C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2964BCBF" w14:textId="71AC9F9E" w:rsidR="0010330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8A9A216" w14:textId="77777777" w:rsidR="00103305" w:rsidRPr="001F14D0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BBF065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B023AB1" w14:textId="594AB979" w:rsidR="003920C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2F9276A3" w14:textId="77777777"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719095" w14:textId="77777777" w:rsidR="00B00D08" w:rsidRPr="002C6C92" w:rsidRDefault="0010330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Информационная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559"/>
        <w:gridCol w:w="1701"/>
        <w:gridCol w:w="1695"/>
      </w:tblGrid>
      <w:tr w:rsidR="00103305" w:rsidRPr="002C6C92" w14:paraId="137523F9" w14:textId="77777777" w:rsidTr="00103305">
        <w:tc>
          <w:tcPr>
            <w:tcW w:w="704" w:type="dxa"/>
          </w:tcPr>
          <w:p w14:paraId="36C4627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702743B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</w:p>
          <w:p w14:paraId="2431BEB9" w14:textId="77777777" w:rsidR="00103305" w:rsidRPr="001F14D0" w:rsidRDefault="0010330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36E770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14:paraId="5FD92DBE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9BCC8F0" w14:textId="22BA2F13"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A755CC7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14:paraId="517645A0" w14:textId="77777777" w:rsidTr="00103305">
        <w:tc>
          <w:tcPr>
            <w:tcW w:w="704" w:type="dxa"/>
          </w:tcPr>
          <w:p w14:paraId="0FF1CD9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4A68F44B" w14:textId="77777777" w:rsidR="00103305" w:rsidRPr="001F14D0" w:rsidRDefault="0010330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</w:t>
            </w:r>
          </w:p>
          <w:p w14:paraId="3770C44D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материалов по социально-</w:t>
            </w:r>
          </w:p>
          <w:p w14:paraId="7C279CC1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экономическим, правовым вопросам.</w:t>
            </w:r>
          </w:p>
        </w:tc>
        <w:tc>
          <w:tcPr>
            <w:tcW w:w="1559" w:type="dxa"/>
          </w:tcPr>
          <w:p w14:paraId="16B58FB4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E569BF8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6BAA600B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23375DE" w14:textId="5BACB6C1"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B3D8078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14:paraId="4E52594B" w14:textId="77777777" w:rsidTr="00103305">
        <w:tc>
          <w:tcPr>
            <w:tcW w:w="704" w:type="dxa"/>
          </w:tcPr>
          <w:p w14:paraId="4159E747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10A6962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планах</w:t>
            </w:r>
          </w:p>
          <w:p w14:paraId="77799F3A" w14:textId="77777777" w:rsidR="0010330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075" w:rsidRPr="001F14D0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профкома, проводимых мероприятиях.</w:t>
            </w:r>
          </w:p>
        </w:tc>
        <w:tc>
          <w:tcPr>
            <w:tcW w:w="1559" w:type="dxa"/>
          </w:tcPr>
          <w:p w14:paraId="0FDE70FB" w14:textId="77777777" w:rsidR="00116075" w:rsidRPr="002C6C92" w:rsidRDefault="003B3E9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63A0F8DD" w14:textId="77777777" w:rsidR="0010330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31783284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B36D1EF" w14:textId="0BEBF590" w:rsidR="00103305" w:rsidRPr="002C6C92" w:rsidRDefault="00116075" w:rsidP="00116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3120B1D0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387F31" w14:textId="77777777" w:rsidR="00116075" w:rsidRPr="002C6C92" w:rsidRDefault="0011607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Работа с ветеранами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877"/>
        <w:gridCol w:w="1686"/>
        <w:gridCol w:w="1788"/>
      </w:tblGrid>
      <w:tr w:rsidR="00116075" w:rsidRPr="002C6C92" w14:paraId="01D7EDC2" w14:textId="77777777" w:rsidTr="00116075">
        <w:tc>
          <w:tcPr>
            <w:tcW w:w="5949" w:type="dxa"/>
          </w:tcPr>
          <w:p w14:paraId="3A7458B0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ветеранов.</w:t>
            </w:r>
          </w:p>
        </w:tc>
        <w:tc>
          <w:tcPr>
            <w:tcW w:w="1701" w:type="dxa"/>
          </w:tcPr>
          <w:p w14:paraId="1C7B2245" w14:textId="77777777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ADE6BBC" w14:textId="4DCD741A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DE798D">
              <w:rPr>
                <w:rFonts w:ascii="Times New Roman" w:hAnsi="Times New Roman" w:cs="Times New Roman"/>
                <w:sz w:val="24"/>
                <w:szCs w:val="24"/>
              </w:rPr>
              <w:t>, председатель молодежного совета</w:t>
            </w:r>
          </w:p>
        </w:tc>
      </w:tr>
      <w:tr w:rsidR="00116075" w:rsidRPr="002C6C92" w14:paraId="721A58AC" w14:textId="77777777" w:rsidTr="00116075">
        <w:tc>
          <w:tcPr>
            <w:tcW w:w="5949" w:type="dxa"/>
          </w:tcPr>
          <w:p w14:paraId="53C8D283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чаепития,</w:t>
            </w:r>
          </w:p>
          <w:p w14:paraId="5A40DDC8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подарков ветеранам.</w:t>
            </w:r>
          </w:p>
        </w:tc>
        <w:tc>
          <w:tcPr>
            <w:tcW w:w="1701" w:type="dxa"/>
          </w:tcPr>
          <w:p w14:paraId="05892B9C" w14:textId="77777777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</w:tcPr>
          <w:p w14:paraId="7A5AAD00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60779EFE" w14:textId="6F6898AE" w:rsidR="00116075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14:paraId="1AB645F2" w14:textId="09DE23E6"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2A13DE96" w14:textId="09107EAE"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  <w:p w14:paraId="03ABD516" w14:textId="13F2B0DC" w:rsidR="00DE798D" w:rsidRPr="002C6C92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75" w:rsidRPr="002C6C92" w14:paraId="73834046" w14:textId="77777777" w:rsidTr="00116075">
        <w:tc>
          <w:tcPr>
            <w:tcW w:w="5949" w:type="dxa"/>
          </w:tcPr>
          <w:p w14:paraId="77C8BAB6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Определение Юбиляров среди не работающих</w:t>
            </w:r>
          </w:p>
          <w:p w14:paraId="6AAFDE9C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пенсионеров - ветеранов.</w:t>
            </w:r>
          </w:p>
        </w:tc>
        <w:tc>
          <w:tcPr>
            <w:tcW w:w="1701" w:type="dxa"/>
          </w:tcPr>
          <w:p w14:paraId="77FC08AB" w14:textId="77777777"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1AE58DF2" w14:textId="77777777"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31013" w:rsidRPr="002C6C92" w14:paraId="5958D17E" w14:textId="77777777" w:rsidTr="00116075">
        <w:tc>
          <w:tcPr>
            <w:tcW w:w="5949" w:type="dxa"/>
          </w:tcPr>
          <w:p w14:paraId="0D45A296" w14:textId="77777777"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Сверка педагогов-ветеранов ВОВ, тыла.</w:t>
            </w:r>
          </w:p>
          <w:p w14:paraId="437B105C" w14:textId="77777777"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Совместный план работы с администрацией о</w:t>
            </w:r>
          </w:p>
          <w:p w14:paraId="632F7847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проведении Дня Победы.</w:t>
            </w:r>
          </w:p>
        </w:tc>
        <w:tc>
          <w:tcPr>
            <w:tcW w:w="1701" w:type="dxa"/>
          </w:tcPr>
          <w:p w14:paraId="2F263A59" w14:textId="77777777" w:rsidR="00431013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128637AB" w14:textId="77777777" w:rsidR="00431013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DC5626" w14:textId="02F0CB2E" w:rsidR="00702ED9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14:paraId="68993A27" w14:textId="06E0A77E" w:rsidR="00DE798D" w:rsidRPr="002C6C92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14:paraId="320082A8" w14:textId="77777777" w:rsidR="003F09DF" w:rsidRDefault="003F09DF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C1AC8D" w14:textId="77777777" w:rsidR="003F09DF" w:rsidRDefault="003F09DF" w:rsidP="003F09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Работа с молодежным советом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766"/>
        <w:gridCol w:w="1671"/>
        <w:gridCol w:w="1914"/>
      </w:tblGrid>
      <w:tr w:rsidR="003F09DF" w14:paraId="34968EF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82E6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со школьной документацией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. Закрепление наставников за молодыми специалистами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9E0D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332A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14:paraId="03CD9B9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DF11" w14:textId="46120AEF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темами самообразования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3A09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4137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14:paraId="61269C45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F98C" w14:textId="01092285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для участия в методических неделях, семинарах, мастер-классах, подготовке к общественным мероприятиям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2A9B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3F60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7889FFC8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F09DF" w14:paraId="6C762A2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E7FF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к участию в культурно – массовой и спортивно-оздоровительной жизни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EED1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7EDA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председатель молодежного совета</w:t>
            </w:r>
          </w:p>
        </w:tc>
      </w:tr>
      <w:tr w:rsidR="003F09DF" w14:paraId="4B079CB0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82B8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молодых специалистов в работу методических объединений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860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11A1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132D46F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14:paraId="33FF7134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DF8E" w14:textId="2F9DD2A3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молодых специалистов в конкурсах, фестивалях, конференциях, акциях, олимпиадах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3FB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8C45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5590F87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34B58D6D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</w:tc>
      </w:tr>
      <w:tr w:rsidR="003F09DF" w14:paraId="145E78C0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B33A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молодых специалистов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A205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6D8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2460104F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14:paraId="1D7F1E7F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0D42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Посещение уроков молодых специалистов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698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F936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5C1B46FC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14:paraId="3F9D10BF" w14:textId="77777777" w:rsidR="003F09DF" w:rsidRDefault="003F09DF" w:rsidP="00A563F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69BB1F" w14:textId="4A4E79A2" w:rsidR="005503EB" w:rsidRPr="002C6C92" w:rsidRDefault="00431013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Культурно- массовые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1701"/>
        <w:gridCol w:w="1854"/>
      </w:tblGrid>
      <w:tr w:rsidR="00431013" w:rsidRPr="002C6C92" w14:paraId="0980A1F9" w14:textId="77777777" w:rsidTr="00431013">
        <w:tc>
          <w:tcPr>
            <w:tcW w:w="5949" w:type="dxa"/>
          </w:tcPr>
          <w:p w14:paraId="563C60C3" w14:textId="77777777"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14:paraId="65590423" w14:textId="77777777"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Посещение больных учителей и оказание им</w:t>
            </w:r>
          </w:p>
          <w:p w14:paraId="230090C0" w14:textId="77777777" w:rsidR="003B3E9D" w:rsidRDefault="00431013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14:paraId="67BDEE03" w14:textId="77777777"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Работа с письмами, заявлениями и жалобами в</w:t>
            </w:r>
          </w:p>
          <w:p w14:paraId="7C60E83D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  <w:p w14:paraId="2CBA75BB" w14:textId="77777777"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Проведение очередных праздничных</w:t>
            </w:r>
          </w:p>
          <w:p w14:paraId="08434D4C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мероприятий, посвящённых:</w:t>
            </w:r>
          </w:p>
          <w:p w14:paraId="18F8FF3B" w14:textId="77777777" w:rsidR="00431013" w:rsidRPr="003B3E9D" w:rsidRDefault="003B3E9D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1013" w:rsidRPr="003B3E9D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14:paraId="23642AC4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- 23 февраля</w:t>
            </w:r>
          </w:p>
          <w:p w14:paraId="54C95ABF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- 8 марта</w:t>
            </w:r>
          </w:p>
          <w:p w14:paraId="4BAB3E68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Новому году</w:t>
            </w:r>
          </w:p>
          <w:p w14:paraId="038600A4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- 9 мая</w:t>
            </w:r>
          </w:p>
          <w:p w14:paraId="46D3336C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концу учебного года</w:t>
            </w:r>
          </w:p>
          <w:p w14:paraId="2F6897A4" w14:textId="77777777"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школьной столовой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8E4D83" w14:textId="77777777"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учителей-юбиляров.</w:t>
            </w:r>
          </w:p>
          <w:p w14:paraId="648B8873" w14:textId="75762AD6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759B3" w14:textId="77777777" w:rsidR="00431013" w:rsidRPr="002C6C92" w:rsidRDefault="00431013" w:rsidP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12FAB6" w14:textId="7B0A07FA" w:rsidR="00431013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AAA1E21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44EE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AFB36A0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1FB79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07DB1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E497D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0A85FA3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CF72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F35102F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ACFD556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87D5BA3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1978B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6E8DDE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04F0EDB" w14:textId="77777777" w:rsidR="00702ED9" w:rsidRDefault="0070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91533" w14:textId="5E33CE52"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4BB7611" w14:textId="55833AEC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2678453B" w14:textId="7A163D4A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282311C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67EA3F9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84B84" w14:textId="7B84C90C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BE27A" w14:textId="1DF84179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FEA39E" w14:textId="7AE33B94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7A718D9B" w14:textId="536F6C70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749FF6A7" w14:textId="0750371F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  <w:p w14:paraId="789F11F3" w14:textId="1F8505B2"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DA06D" w14:textId="77777777" w:rsidR="00702ED9" w:rsidRDefault="00702ED9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4D8A7E" w14:textId="77777777" w:rsidR="00702ED9" w:rsidRDefault="00702ED9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C2DF9B5" w14:textId="43F99172" w:rsidR="00A563FD" w:rsidRDefault="00A563FD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1701"/>
        <w:gridCol w:w="1788"/>
      </w:tblGrid>
      <w:tr w:rsidR="00A563FD" w14:paraId="689414F8" w14:textId="77777777" w:rsidTr="00A563F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4D9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14:paraId="157C30F1" w14:textId="01489947" w:rsidR="00A563FD" w:rsidRPr="00571774" w:rsidRDefault="00A563FD" w:rsidP="0057177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1774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586E5D33" w14:textId="77777777"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14:paraId="1CFA4A97" w14:textId="77777777"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77FCC4F9" w14:textId="32E44CF3" w:rsidR="00A563FD" w:rsidRPr="00571774" w:rsidRDefault="00A563FD" w:rsidP="0057177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  <w:p w14:paraId="6E3954D5" w14:textId="32115D10" w:rsidR="00931587" w:rsidRDefault="00931587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14:paraId="371D892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9163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0D910F5" w14:textId="121852EE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26C7D01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7048394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3389409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C942437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A3E3111" w14:textId="7B68E1E9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FE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022BC186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931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EDF31A" w14:textId="3B013F0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</w:tc>
      </w:tr>
    </w:tbl>
    <w:p w14:paraId="23C6BB78" w14:textId="77777777" w:rsidR="00A563FD" w:rsidRDefault="00A563FD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28954" w14:textId="63FE09B1" w:rsidR="00431013" w:rsidRPr="002C6C92" w:rsidRDefault="00431013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Председатель первичной</w:t>
      </w:r>
    </w:p>
    <w:p w14:paraId="75EB1402" w14:textId="427F9BF4" w:rsidR="00431013" w:rsidRPr="002C6C92" w:rsidRDefault="00431013" w:rsidP="00431013">
      <w:pPr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профсоюзной организации: ______________/</w:t>
      </w:r>
      <w:r w:rsidR="003B3E9D">
        <w:rPr>
          <w:rFonts w:ascii="Times New Roman" w:hAnsi="Times New Roman" w:cs="Times New Roman"/>
          <w:sz w:val="24"/>
          <w:szCs w:val="24"/>
        </w:rPr>
        <w:t xml:space="preserve"> </w:t>
      </w:r>
      <w:r w:rsidR="00571774">
        <w:rPr>
          <w:rFonts w:ascii="Times New Roman" w:hAnsi="Times New Roman" w:cs="Times New Roman"/>
          <w:sz w:val="24"/>
          <w:szCs w:val="24"/>
        </w:rPr>
        <w:t>Р.М.Гарафутдинова</w:t>
      </w:r>
      <w:bookmarkStart w:id="0" w:name="_GoBack"/>
      <w:bookmarkEnd w:id="0"/>
    </w:p>
    <w:p w14:paraId="566B8F48" w14:textId="77777777" w:rsidR="005503EB" w:rsidRPr="002C6C92" w:rsidRDefault="005503EB">
      <w:pPr>
        <w:rPr>
          <w:rFonts w:ascii="Times New Roman" w:hAnsi="Times New Roman" w:cs="Times New Roman"/>
          <w:sz w:val="24"/>
          <w:szCs w:val="24"/>
        </w:rPr>
      </w:pPr>
    </w:p>
    <w:sectPr w:rsidR="005503EB" w:rsidRPr="002C6C92" w:rsidSect="001A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C9E"/>
    <w:multiLevelType w:val="hybridMultilevel"/>
    <w:tmpl w:val="D0D4E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5ED5"/>
    <w:multiLevelType w:val="hybridMultilevel"/>
    <w:tmpl w:val="882A4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06CC8"/>
    <w:multiLevelType w:val="hybridMultilevel"/>
    <w:tmpl w:val="E0D8828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E871556"/>
    <w:multiLevelType w:val="hybridMultilevel"/>
    <w:tmpl w:val="85A23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06C5E"/>
    <w:multiLevelType w:val="hybridMultilevel"/>
    <w:tmpl w:val="7FCEA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0464A"/>
    <w:multiLevelType w:val="hybridMultilevel"/>
    <w:tmpl w:val="91E43F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CD2401"/>
    <w:multiLevelType w:val="hybridMultilevel"/>
    <w:tmpl w:val="A6F8E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A612F"/>
    <w:multiLevelType w:val="hybridMultilevel"/>
    <w:tmpl w:val="83C81E2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72008"/>
    <w:multiLevelType w:val="hybridMultilevel"/>
    <w:tmpl w:val="141CE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E67370"/>
    <w:multiLevelType w:val="hybridMultilevel"/>
    <w:tmpl w:val="80664B5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D4A3034"/>
    <w:multiLevelType w:val="hybridMultilevel"/>
    <w:tmpl w:val="0C5ED6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E424C"/>
    <w:multiLevelType w:val="hybridMultilevel"/>
    <w:tmpl w:val="556CA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47059A"/>
    <w:multiLevelType w:val="hybridMultilevel"/>
    <w:tmpl w:val="B9E41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56FD6"/>
    <w:multiLevelType w:val="hybridMultilevel"/>
    <w:tmpl w:val="E264C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B028D"/>
    <w:multiLevelType w:val="hybridMultilevel"/>
    <w:tmpl w:val="E9E0E5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4"/>
  </w:num>
  <w:num w:numId="5">
    <w:abstractNumId w:val="7"/>
  </w:num>
  <w:num w:numId="6">
    <w:abstractNumId w:val="0"/>
  </w:num>
  <w:num w:numId="7">
    <w:abstractNumId w:val="12"/>
  </w:num>
  <w:num w:numId="8">
    <w:abstractNumId w:val="4"/>
  </w:num>
  <w:num w:numId="9">
    <w:abstractNumId w:val="9"/>
  </w:num>
  <w:num w:numId="10">
    <w:abstractNumId w:val="3"/>
  </w:num>
  <w:num w:numId="11">
    <w:abstractNumId w:val="13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"/>
  </w:num>
  <w:num w:numId="18">
    <w:abstractNumId w:val="9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646E2"/>
    <w:rsid w:val="0008201D"/>
    <w:rsid w:val="000B7F96"/>
    <w:rsid w:val="000E03E4"/>
    <w:rsid w:val="00103305"/>
    <w:rsid w:val="00116075"/>
    <w:rsid w:val="001A774D"/>
    <w:rsid w:val="001F14D0"/>
    <w:rsid w:val="002C27F9"/>
    <w:rsid w:val="002C6C92"/>
    <w:rsid w:val="002C741F"/>
    <w:rsid w:val="00323908"/>
    <w:rsid w:val="003920C5"/>
    <w:rsid w:val="003B3E9D"/>
    <w:rsid w:val="003F09DF"/>
    <w:rsid w:val="00431013"/>
    <w:rsid w:val="004B604F"/>
    <w:rsid w:val="005503EB"/>
    <w:rsid w:val="0056640E"/>
    <w:rsid w:val="00567EE9"/>
    <w:rsid w:val="00571774"/>
    <w:rsid w:val="005A3477"/>
    <w:rsid w:val="00702ED9"/>
    <w:rsid w:val="007339D3"/>
    <w:rsid w:val="00747457"/>
    <w:rsid w:val="007E04B0"/>
    <w:rsid w:val="00814E8D"/>
    <w:rsid w:val="00845AA3"/>
    <w:rsid w:val="008A38A8"/>
    <w:rsid w:val="008B26D4"/>
    <w:rsid w:val="008D0E51"/>
    <w:rsid w:val="009248E4"/>
    <w:rsid w:val="00931587"/>
    <w:rsid w:val="009345A2"/>
    <w:rsid w:val="009455F0"/>
    <w:rsid w:val="009646E2"/>
    <w:rsid w:val="00A439BB"/>
    <w:rsid w:val="00A563FD"/>
    <w:rsid w:val="00B00D08"/>
    <w:rsid w:val="00B572FB"/>
    <w:rsid w:val="00BE329B"/>
    <w:rsid w:val="00CD78EC"/>
    <w:rsid w:val="00DB5171"/>
    <w:rsid w:val="00DE798D"/>
    <w:rsid w:val="00FA255D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D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3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Teacher</cp:lastModifiedBy>
  <cp:revision>23</cp:revision>
  <cp:lastPrinted>2022-08-07T10:19:00Z</cp:lastPrinted>
  <dcterms:created xsi:type="dcterms:W3CDTF">2018-11-18T13:21:00Z</dcterms:created>
  <dcterms:modified xsi:type="dcterms:W3CDTF">2026-05-22T05:25:00Z</dcterms:modified>
</cp:coreProperties>
</file>